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732"/>
        <w:gridCol w:w="4604"/>
      </w:tblGrid>
      <w:tr w:rsidR="0029272F" w:rsidRPr="0029272F" w:rsidTr="00F50843">
        <w:tc>
          <w:tcPr>
            <w:tcW w:w="9571" w:type="dxa"/>
            <w:gridSpan w:val="3"/>
          </w:tcPr>
          <w:p w:rsidR="0029272F" w:rsidRDefault="0029272F" w:rsidP="0029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Orarul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recuper</w:t>
            </w:r>
            <w:proofErr w:type="spellEnd"/>
            <w:r w:rsidR="003E091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ărilor restanțe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lor și consultațiilor</w:t>
            </w:r>
          </w:p>
          <w:p w:rsidR="0029272F" w:rsidRDefault="0029272F" w:rsidP="0029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la Catedra de pneumoftiziologie,</w:t>
            </w:r>
          </w:p>
          <w:p w:rsidR="0029272F" w:rsidRPr="0029272F" w:rsidRDefault="003E0912" w:rsidP="00292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a.u. </w:t>
            </w:r>
            <w:bookmarkStart w:id="0" w:name="_GoBack"/>
            <w:bookmarkEnd w:id="0"/>
            <w:r w:rsidR="0029272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2020-2021</w:t>
            </w:r>
          </w:p>
        </w:tc>
      </w:tr>
      <w:tr w:rsidR="006B5770" w:rsidRPr="003E0912" w:rsidTr="006B5770">
        <w:tc>
          <w:tcPr>
            <w:tcW w:w="2235" w:type="dxa"/>
          </w:tcPr>
          <w:p w:rsidR="006B5770" w:rsidRPr="006B5770" w:rsidRDefault="006B5770" w:rsidP="003E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5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Data</w:t>
            </w:r>
          </w:p>
        </w:tc>
        <w:tc>
          <w:tcPr>
            <w:tcW w:w="2732" w:type="dxa"/>
          </w:tcPr>
          <w:p w:rsidR="006B5770" w:rsidRPr="006B5770" w:rsidRDefault="006B5770" w:rsidP="003E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B5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Ora</w:t>
            </w:r>
            <w:proofErr w:type="spellEnd"/>
          </w:p>
        </w:tc>
        <w:tc>
          <w:tcPr>
            <w:tcW w:w="4604" w:type="dxa"/>
          </w:tcPr>
          <w:p w:rsidR="006B5770" w:rsidRPr="006B5770" w:rsidRDefault="006B5770" w:rsidP="003E0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5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Link</w:t>
            </w:r>
          </w:p>
        </w:tc>
      </w:tr>
      <w:tr w:rsidR="0029272F" w:rsidRPr="0029272F" w:rsidTr="006B5770">
        <w:tc>
          <w:tcPr>
            <w:tcW w:w="2235" w:type="dxa"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02.02.2021</w:t>
            </w:r>
          </w:p>
        </w:tc>
        <w:tc>
          <w:tcPr>
            <w:tcW w:w="2732" w:type="dxa"/>
            <w:vMerge w:val="restart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Pr="006B5770" w:rsidRDefault="0029272F" w:rsidP="0029272F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  <w:lang w:val="en-US"/>
              </w:rPr>
            </w:pPr>
            <w:r w:rsidRPr="006B5770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  <w:t>12.00-15.00</w:t>
            </w:r>
          </w:p>
        </w:tc>
        <w:tc>
          <w:tcPr>
            <w:tcW w:w="4604" w:type="dxa"/>
            <w:vMerge w:val="restart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  <w:p w:rsidR="0029272F" w:rsidRP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72F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  <w:t>meet.google.com/</w:t>
            </w:r>
            <w:proofErr w:type="spellStart"/>
            <w:r w:rsidRPr="0029272F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  <w:t>kbo-vkee-yxz</w:t>
            </w:r>
            <w:proofErr w:type="spellEnd"/>
          </w:p>
        </w:tc>
      </w:tr>
      <w:tr w:rsidR="0029272F" w:rsidRPr="003E0912" w:rsidTr="006B5770">
        <w:tc>
          <w:tcPr>
            <w:tcW w:w="2235" w:type="dxa"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09.02.2021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3E0912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9272F" w:rsidRPr="003E0912" w:rsidTr="006B5770">
        <w:tc>
          <w:tcPr>
            <w:tcW w:w="2235" w:type="dxa"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16.02.2021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3E0912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23.02.2021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02.03.2021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09.03.2021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16.03.2021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23.03.2021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30.03.2021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20.04.2021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04.05.2021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11.05.2021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25.05.2021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01.06.2021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08.06.2021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15.06.2021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22.06.2021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29.06.2021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  <w:tr w:rsidR="0029272F" w:rsidRPr="006B5770" w:rsidTr="006B5770">
        <w:tc>
          <w:tcPr>
            <w:tcW w:w="2235" w:type="dxa"/>
          </w:tcPr>
          <w:p w:rsidR="0029272F" w:rsidRDefault="0029272F" w:rsidP="006B5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06.07.2021</w:t>
            </w:r>
          </w:p>
        </w:tc>
        <w:tc>
          <w:tcPr>
            <w:tcW w:w="2732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604" w:type="dxa"/>
            <w:vMerge/>
          </w:tcPr>
          <w:p w:rsidR="0029272F" w:rsidRPr="006B5770" w:rsidRDefault="0029272F" w:rsidP="006B5770">
            <w:pPr>
              <w:jc w:val="center"/>
              <w:rPr>
                <w:rFonts w:ascii="Times New Roman" w:hAnsi="Times New Roman" w:cs="Times New Roman"/>
                <w:color w:val="5F6368"/>
                <w:spacing w:val="5"/>
                <w:sz w:val="28"/>
                <w:szCs w:val="28"/>
                <w:shd w:val="clear" w:color="auto" w:fill="FFFFFF"/>
              </w:rPr>
            </w:pPr>
          </w:p>
        </w:tc>
      </w:tr>
    </w:tbl>
    <w:p w:rsidR="00A8161F" w:rsidRPr="006B5770" w:rsidRDefault="006B5770">
      <w:pPr>
        <w:rPr>
          <w:lang w:val="en-US"/>
        </w:rPr>
      </w:pPr>
      <w:r>
        <w:rPr>
          <w:lang w:val="en-US"/>
        </w:rPr>
        <w:t xml:space="preserve">   </w:t>
      </w:r>
    </w:p>
    <w:sectPr w:rsidR="00A8161F" w:rsidRPr="006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74"/>
    <w:rsid w:val="0029272F"/>
    <w:rsid w:val="003E0912"/>
    <w:rsid w:val="00450074"/>
    <w:rsid w:val="006B5770"/>
    <w:rsid w:val="00A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2021-02-02T09:02:00Z</dcterms:created>
  <dcterms:modified xsi:type="dcterms:W3CDTF">2021-02-02T09:17:00Z</dcterms:modified>
</cp:coreProperties>
</file>